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78D" w:rsidRPr="0023617D" w:rsidRDefault="0092078D" w:rsidP="0092078D">
      <w:pPr>
        <w:pStyle w:val="2"/>
        <w:spacing w:line="276" w:lineRule="auto"/>
        <w:rPr>
          <w:b/>
          <w:szCs w:val="24"/>
        </w:rPr>
      </w:pPr>
      <w:r>
        <w:rPr>
          <w:b/>
          <w:szCs w:val="24"/>
        </w:rPr>
        <w:t>ф</w:t>
      </w:r>
      <w:r w:rsidRPr="0023617D">
        <w:rPr>
          <w:b/>
          <w:szCs w:val="24"/>
        </w:rPr>
        <w:t>едеральное государственное бюджетное учреждение</w:t>
      </w:r>
    </w:p>
    <w:p w:rsidR="0092078D" w:rsidRDefault="0092078D" w:rsidP="0092078D">
      <w:pPr>
        <w:pStyle w:val="2"/>
        <w:spacing w:line="276" w:lineRule="auto"/>
        <w:rPr>
          <w:b/>
          <w:szCs w:val="24"/>
        </w:rPr>
      </w:pPr>
      <w:r w:rsidRPr="0023617D">
        <w:rPr>
          <w:b/>
          <w:szCs w:val="24"/>
        </w:rPr>
        <w:t>«Санкт-Петербургский научно-исследовательский</w:t>
      </w:r>
    </w:p>
    <w:p w:rsidR="0092078D" w:rsidRPr="0023617D" w:rsidRDefault="0092078D" w:rsidP="0092078D">
      <w:pPr>
        <w:pStyle w:val="2"/>
        <w:spacing w:line="276" w:lineRule="auto"/>
        <w:rPr>
          <w:b/>
          <w:szCs w:val="24"/>
        </w:rPr>
      </w:pPr>
      <w:r w:rsidRPr="0023617D">
        <w:rPr>
          <w:b/>
          <w:szCs w:val="24"/>
        </w:rPr>
        <w:t xml:space="preserve"> институт </w:t>
      </w:r>
      <w:proofErr w:type="spellStart"/>
      <w:r w:rsidRPr="0023617D">
        <w:rPr>
          <w:b/>
          <w:szCs w:val="24"/>
        </w:rPr>
        <w:t>фтизиопульмонологии</w:t>
      </w:r>
      <w:proofErr w:type="spellEnd"/>
      <w:r w:rsidRPr="0023617D">
        <w:rPr>
          <w:b/>
          <w:szCs w:val="24"/>
        </w:rPr>
        <w:t>»</w:t>
      </w:r>
    </w:p>
    <w:p w:rsidR="0092078D" w:rsidRDefault="0092078D" w:rsidP="00F03B29">
      <w:pPr>
        <w:spacing w:line="276" w:lineRule="auto"/>
        <w:jc w:val="right"/>
        <w:rPr>
          <w:b/>
        </w:rPr>
      </w:pPr>
      <w:r w:rsidRPr="0023617D">
        <w:rPr>
          <w:b/>
        </w:rPr>
        <w:t>Министерства здравоохранения Российской Федерации</w:t>
      </w:r>
    </w:p>
    <w:p w:rsidR="000E7C39" w:rsidRPr="00F03B29" w:rsidRDefault="000E7C39" w:rsidP="00F03B29">
      <w:pPr>
        <w:spacing w:line="276" w:lineRule="auto"/>
        <w:jc w:val="right"/>
        <w:rPr>
          <w:b/>
        </w:rPr>
      </w:pPr>
      <w:r>
        <w:rPr>
          <w:b/>
        </w:rPr>
        <w:t>От________________________________________________</w:t>
      </w:r>
    </w:p>
    <w:p w:rsidR="00C543D8" w:rsidRPr="00046E4B" w:rsidRDefault="00C543D8" w:rsidP="00C543D8">
      <w:pPr>
        <w:pStyle w:val="Default"/>
      </w:pPr>
      <w:r>
        <w:rPr>
          <w:b/>
          <w:bCs/>
          <w:sz w:val="28"/>
          <w:szCs w:val="28"/>
        </w:rPr>
        <w:t xml:space="preserve">Заявление на выдачу справки для получения налогового вычета </w:t>
      </w:r>
    </w:p>
    <w:p w:rsidR="00C543D8" w:rsidRDefault="00C543D8" w:rsidP="00C543D8">
      <w:pPr>
        <w:pStyle w:val="Default"/>
        <w:rPr>
          <w:sz w:val="28"/>
          <w:szCs w:val="28"/>
        </w:rPr>
      </w:pPr>
    </w:p>
    <w:p w:rsidR="00C543D8" w:rsidRDefault="00C543D8" w:rsidP="00C543D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Прошу предоставить мне справку об оплате медицинских услуг для предоставления в налоговые органы Российской Федерации за оказанные медицинские услуги в </w:t>
      </w:r>
    </w:p>
    <w:p w:rsidR="00C543D8" w:rsidRDefault="00C543D8" w:rsidP="00C543D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543D8">
        <w:rPr>
          <w:rFonts w:ascii="Times New Roman" w:hAnsi="Times New Roman" w:cs="Times New Roman"/>
          <w:sz w:val="22"/>
          <w:szCs w:val="22"/>
        </w:rPr>
        <w:t>ФГБУ "СПб НИИФ" Минздрава России</w:t>
      </w:r>
      <w:r>
        <w:rPr>
          <w:rFonts w:ascii="Times New Roman" w:hAnsi="Times New Roman" w:cs="Times New Roman"/>
          <w:sz w:val="22"/>
          <w:szCs w:val="22"/>
        </w:rPr>
        <w:t xml:space="preserve"> за ___________год. </w:t>
      </w:r>
    </w:p>
    <w:p w:rsidR="00C543D8" w:rsidRDefault="00C543D8" w:rsidP="00C543D8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Телефон контактный </w:t>
      </w:r>
      <w:r w:rsidR="00351A4A">
        <w:rPr>
          <w:rFonts w:ascii="Times New Roman" w:hAnsi="Times New Roman" w:cs="Times New Roman"/>
          <w:sz w:val="23"/>
          <w:szCs w:val="23"/>
        </w:rPr>
        <w:t>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2"/>
        <w:gridCol w:w="7413"/>
      </w:tblGrid>
      <w:tr w:rsidR="00C543D8" w:rsidTr="000E7C39">
        <w:tc>
          <w:tcPr>
            <w:tcW w:w="2263" w:type="dxa"/>
          </w:tcPr>
          <w:p w:rsidR="00C543D8" w:rsidRPr="008307C7" w:rsidRDefault="00C543D8" w:rsidP="00C543D8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07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Фамилия, Имя, Отчество налогоплательщика</w:t>
            </w:r>
            <w:r w:rsidR="00F064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1651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F064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представителя</w:t>
            </w:r>
          </w:p>
        </w:tc>
        <w:tc>
          <w:tcPr>
            <w:tcW w:w="7082" w:type="dxa"/>
          </w:tcPr>
          <w:p w:rsidR="00C543D8" w:rsidRDefault="00C543D8" w:rsidP="00C543D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543D8" w:rsidTr="000E7C39">
        <w:tc>
          <w:tcPr>
            <w:tcW w:w="2263" w:type="dxa"/>
          </w:tcPr>
          <w:p w:rsidR="00C543D8" w:rsidRPr="008307C7" w:rsidRDefault="00C543D8" w:rsidP="00C543D8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07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</w:t>
            </w:r>
          </w:p>
        </w:tc>
        <w:tc>
          <w:tcPr>
            <w:tcW w:w="7082" w:type="dxa"/>
          </w:tcPr>
          <w:p w:rsidR="00C543D8" w:rsidRDefault="00C543D8" w:rsidP="00C543D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543D8" w:rsidTr="000E7C39">
        <w:tc>
          <w:tcPr>
            <w:tcW w:w="2263" w:type="dxa"/>
          </w:tcPr>
          <w:p w:rsidR="00C543D8" w:rsidRPr="008307C7" w:rsidRDefault="00C543D8" w:rsidP="00C543D8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07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7082" w:type="dxa"/>
          </w:tcPr>
          <w:p w:rsidR="00C543D8" w:rsidRDefault="00C543D8" w:rsidP="00C543D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543D8" w:rsidTr="000E7C39">
        <w:tc>
          <w:tcPr>
            <w:tcW w:w="2263" w:type="dxa"/>
          </w:tcPr>
          <w:p w:rsidR="00C543D8" w:rsidRPr="008307C7" w:rsidRDefault="00C543D8" w:rsidP="00C543D8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07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7082" w:type="dxa"/>
          </w:tcPr>
          <w:p w:rsidR="007F5C82" w:rsidRDefault="007F5C82" w:rsidP="007F5C8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документа_______________________________________________________________ </w:t>
            </w:r>
          </w:p>
          <w:p w:rsidR="007F5C82" w:rsidRDefault="007F5C82" w:rsidP="007F5C8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______________номер ___________________________________________________ </w:t>
            </w:r>
          </w:p>
          <w:p w:rsidR="00C543D8" w:rsidRDefault="007F5C82" w:rsidP="007F5C8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выдачи________________________________________________________________</w:t>
            </w:r>
          </w:p>
        </w:tc>
      </w:tr>
    </w:tbl>
    <w:tbl>
      <w:tblPr>
        <w:tblW w:w="942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836"/>
        <w:gridCol w:w="20"/>
        <w:gridCol w:w="1635"/>
        <w:gridCol w:w="6"/>
        <w:gridCol w:w="1900"/>
        <w:gridCol w:w="6"/>
        <w:gridCol w:w="1900"/>
        <w:gridCol w:w="6"/>
      </w:tblGrid>
      <w:tr w:rsidR="007F5C82" w:rsidTr="00D56DD4">
        <w:trPr>
          <w:gridAfter w:val="1"/>
          <w:wAfter w:w="6" w:type="dxa"/>
          <w:trHeight w:val="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F5C82" w:rsidRDefault="007F5C82" w:rsidP="00AB5958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Медицинские</w:t>
            </w:r>
            <w:r w:rsidR="00AB59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услуги оказаны: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7F5C82" w:rsidRDefault="007F5C82" w:rsidP="00C914F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мне </w:t>
            </w:r>
            <w:r w:rsidR="00AB5958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C82" w:rsidRDefault="007F5C82" w:rsidP="00516922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16922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супруге (у)</w:t>
            </w:r>
            <w:r w:rsidR="00AB5958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C82" w:rsidRDefault="007F5C82" w:rsidP="00C914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сыну (дочери)</w:t>
            </w:r>
            <w:r w:rsidR="00AB5958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C82" w:rsidRDefault="007F5C82" w:rsidP="00C914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матери (отцу)</w:t>
            </w:r>
            <w:r w:rsidR="00AB5958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307C7" w:rsidTr="00D56DD4">
        <w:trPr>
          <w:trHeight w:val="100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7C7" w:rsidRDefault="00EE3F6F" w:rsidP="00EE3F6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ФИО пациента_______________________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307C7" w:rsidRDefault="008307C7" w:rsidP="00C914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7C7" w:rsidRDefault="008307C7" w:rsidP="00C914F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7C7" w:rsidRDefault="008307C7" w:rsidP="00C914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7C7" w:rsidRDefault="008307C7" w:rsidP="00C914F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7F5C82" w:rsidRDefault="008307C7" w:rsidP="00C543D8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Справку прошу оформить на имя</w:t>
      </w:r>
      <w:r w:rsidRPr="00D56DD4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налогоплательщика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D56DD4" w:rsidRDefault="00D56DD4" w:rsidP="00C543D8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8307C7" w:rsidRDefault="008307C7" w:rsidP="00C543D8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1"/>
        <w:gridCol w:w="7414"/>
      </w:tblGrid>
      <w:tr w:rsidR="00AB5958" w:rsidTr="008307C7">
        <w:tc>
          <w:tcPr>
            <w:tcW w:w="1931" w:type="dxa"/>
          </w:tcPr>
          <w:p w:rsidR="00046E4B" w:rsidRPr="008307C7" w:rsidRDefault="00AB5958" w:rsidP="00046E4B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07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Фамилия, Имя, </w:t>
            </w:r>
            <w:r w:rsidRPr="00D56D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Отчество </w:t>
            </w:r>
            <w:r w:rsidR="00D56DD4" w:rsidRPr="00D56D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(на кого оформляется справка)</w:t>
            </w:r>
          </w:p>
          <w:p w:rsidR="00046E4B" w:rsidRDefault="00046E4B" w:rsidP="00046E4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307C7">
              <w:rPr>
                <w:rFonts w:ascii="Times New Roman" w:hAnsi="Times New Roman" w:cs="Times New Roman"/>
                <w:sz w:val="18"/>
                <w:szCs w:val="18"/>
              </w:rPr>
              <w:t>Заполняем, если налогоплательщик и пациент НЕ являются одним лицом</w:t>
            </w:r>
          </w:p>
        </w:tc>
        <w:tc>
          <w:tcPr>
            <w:tcW w:w="7414" w:type="dxa"/>
          </w:tcPr>
          <w:p w:rsidR="00AB5958" w:rsidRDefault="00AB5958" w:rsidP="00C914F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B5958" w:rsidTr="008307C7">
        <w:tc>
          <w:tcPr>
            <w:tcW w:w="1931" w:type="dxa"/>
          </w:tcPr>
          <w:p w:rsidR="00AB5958" w:rsidRDefault="00AB5958" w:rsidP="00C914F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7414" w:type="dxa"/>
          </w:tcPr>
          <w:p w:rsidR="00AB5958" w:rsidRDefault="00AB5958" w:rsidP="00C914F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B5958" w:rsidTr="008307C7">
        <w:tc>
          <w:tcPr>
            <w:tcW w:w="1931" w:type="dxa"/>
          </w:tcPr>
          <w:p w:rsidR="00AB5958" w:rsidRDefault="00AB5958" w:rsidP="00C914F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рождения</w:t>
            </w:r>
          </w:p>
        </w:tc>
        <w:tc>
          <w:tcPr>
            <w:tcW w:w="7414" w:type="dxa"/>
          </w:tcPr>
          <w:p w:rsidR="00AB5958" w:rsidRDefault="00AB5958" w:rsidP="00C914F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B5958" w:rsidTr="008307C7">
        <w:tc>
          <w:tcPr>
            <w:tcW w:w="1931" w:type="dxa"/>
          </w:tcPr>
          <w:p w:rsidR="00AB5958" w:rsidRDefault="00AB5958" w:rsidP="00C914F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7414" w:type="dxa"/>
          </w:tcPr>
          <w:p w:rsidR="00AB5958" w:rsidRDefault="00AB5958" w:rsidP="00C914F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документа_______________________________________________________________ </w:t>
            </w:r>
          </w:p>
          <w:p w:rsidR="00AB5958" w:rsidRDefault="00AB5958" w:rsidP="00C914F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______________номер ___________________________________________________ </w:t>
            </w:r>
          </w:p>
          <w:p w:rsidR="00AB5958" w:rsidRDefault="00AB5958" w:rsidP="00C914F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выдачи________________________________________________________________</w:t>
            </w:r>
          </w:p>
        </w:tc>
      </w:tr>
    </w:tbl>
    <w:p w:rsidR="00046E4B" w:rsidRDefault="008307C7" w:rsidP="00046E4B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Справку прошу направить:</w:t>
      </w:r>
      <w:r w:rsidR="0051692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6922" w:rsidRDefault="00516922" w:rsidP="00046E4B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эл. Почте_______________________________________________________________________</w:t>
      </w:r>
    </w:p>
    <w:p w:rsidR="00516922" w:rsidRDefault="00516922" w:rsidP="00046E4B">
      <w:pPr>
        <w:pStyle w:val="Default"/>
      </w:pPr>
      <w:r>
        <w:rPr>
          <w:rFonts w:ascii="Times New Roman" w:hAnsi="Times New Roman" w:cs="Times New Roman"/>
          <w:sz w:val="20"/>
          <w:szCs w:val="20"/>
        </w:rPr>
        <w:t>По адресу_________________________________________________________________________</w:t>
      </w:r>
    </w:p>
    <w:p w:rsidR="00046E4B" w:rsidRPr="00CA5D98" w:rsidRDefault="00046E4B" w:rsidP="00046E4B">
      <w:pPr>
        <w:pStyle w:val="Default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Обращаем ваше внимание на то, что необходимо заполнить ВСЕ строки заявления. Частично заполненные заявления к обработке не принимаются.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46E4B" w:rsidRDefault="00046E4B" w:rsidP="00046E4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обработку персональных данных согласен (а) </w:t>
      </w:r>
      <w:r w:rsidR="000E7C39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CA5D98" w:rsidRDefault="00046E4B" w:rsidP="00046E4B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Подписывая настоящее заявление Вы подтверждаете, что все персональные данные лиц, указанные в </w:t>
      </w:r>
    </w:p>
    <w:p w:rsidR="00046E4B" w:rsidRDefault="00046E4B" w:rsidP="00046E4B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данном</w:t>
      </w:r>
      <w:r w:rsidR="00CA5D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заявлении, Вы предоставляете с их добровольного согласия. </w:t>
      </w:r>
    </w:p>
    <w:p w:rsidR="0092078D" w:rsidRDefault="0092078D" w:rsidP="00046E4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46E4B" w:rsidRDefault="00046E4B" w:rsidP="00CA5D9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___________/______________________/ «_____» _______________20 г.</w:t>
      </w:r>
    </w:p>
    <w:p w:rsidR="000E7C39" w:rsidRDefault="000E7C39" w:rsidP="00CA5D9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0027D" w:rsidRPr="00046E4B" w:rsidRDefault="0040027D" w:rsidP="00CA5D98">
      <w:pPr>
        <w:pStyle w:val="Default"/>
        <w:rPr>
          <w:rFonts w:ascii="Times New Roman" w:hAnsi="Times New Roman" w:cs="Times New Roman"/>
        </w:rPr>
      </w:pPr>
    </w:p>
    <w:p w:rsidR="00046E4B" w:rsidRPr="00046E4B" w:rsidRDefault="00046E4B" w:rsidP="00046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46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6E4B">
        <w:rPr>
          <w:rFonts w:ascii="Times New Roman" w:hAnsi="Times New Roman" w:cs="Times New Roman"/>
          <w:color w:val="000000"/>
        </w:rPr>
        <w:t xml:space="preserve">Заявление получено </w:t>
      </w:r>
    </w:p>
    <w:p w:rsidR="00CA5D98" w:rsidRPr="00046E4B" w:rsidRDefault="00CA5D98" w:rsidP="0092078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___________/______________________/ «_____» _______________20 г.</w:t>
      </w:r>
    </w:p>
    <w:sectPr w:rsidR="00CA5D98" w:rsidRPr="0004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B4"/>
    <w:rsid w:val="00046E4B"/>
    <w:rsid w:val="000918B6"/>
    <w:rsid w:val="000E7C39"/>
    <w:rsid w:val="00165109"/>
    <w:rsid w:val="00351A4A"/>
    <w:rsid w:val="0040027D"/>
    <w:rsid w:val="00516922"/>
    <w:rsid w:val="007E54B4"/>
    <w:rsid w:val="007F5C82"/>
    <w:rsid w:val="008307C7"/>
    <w:rsid w:val="0092078D"/>
    <w:rsid w:val="00A20530"/>
    <w:rsid w:val="00AB5958"/>
    <w:rsid w:val="00C543D8"/>
    <w:rsid w:val="00CA5D98"/>
    <w:rsid w:val="00D56DD4"/>
    <w:rsid w:val="00D95C15"/>
    <w:rsid w:val="00EE3F6F"/>
    <w:rsid w:val="00F03B29"/>
    <w:rsid w:val="00F0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1342"/>
  <w15:chartTrackingRefBased/>
  <w15:docId w15:val="{D616C13E-AE59-40CA-B904-CB7A3414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2078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43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39"/>
    <w:rsid w:val="00C5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0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27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9207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iPriority w:val="99"/>
    <w:unhideWhenUsed/>
    <w:rsid w:val="009207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НИИФ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Елена Михайловна</dc:creator>
  <cp:keywords/>
  <dc:description/>
  <cp:lastModifiedBy>Климова Елена Михайловна</cp:lastModifiedBy>
  <cp:revision>7</cp:revision>
  <cp:lastPrinted>2024-12-04T10:43:00Z</cp:lastPrinted>
  <dcterms:created xsi:type="dcterms:W3CDTF">2024-12-04T09:11:00Z</dcterms:created>
  <dcterms:modified xsi:type="dcterms:W3CDTF">2025-01-28T07:58:00Z</dcterms:modified>
</cp:coreProperties>
</file>